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A" w:rsidRPr="00310430" w:rsidRDefault="00D66D4A" w:rsidP="002A79C2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403"/>
        <w:gridCol w:w="2835"/>
        <w:gridCol w:w="2746"/>
        <w:gridCol w:w="1932"/>
      </w:tblGrid>
      <w:tr w:rsidR="00062B2F" w:rsidRPr="00310430" w:rsidTr="0054654E">
        <w:tc>
          <w:tcPr>
            <w:tcW w:w="10916" w:type="dxa"/>
            <w:gridSpan w:val="4"/>
            <w:shd w:val="clear" w:color="auto" w:fill="943634" w:themeFill="accent2" w:themeFillShade="BF"/>
          </w:tcPr>
          <w:p w:rsidR="00062B2F" w:rsidRPr="00310430" w:rsidRDefault="00062B2F" w:rsidP="0054654E">
            <w:pPr>
              <w:rPr>
                <w:rFonts w:ascii="Calibri" w:hAnsi="Calibri"/>
                <w:sz w:val="20"/>
                <w:szCs w:val="20"/>
              </w:rPr>
            </w:pPr>
          </w:p>
          <w:p w:rsidR="00062B2F" w:rsidRPr="00310430" w:rsidRDefault="00C96B06" w:rsidP="0061713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HASTA </w:t>
            </w:r>
            <w:r w:rsidR="0061713B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HAKLARI</w:t>
            </w: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 BİRİMİ</w:t>
            </w:r>
          </w:p>
        </w:tc>
      </w:tr>
      <w:tr w:rsidR="0018274E" w:rsidRPr="00310430" w:rsidTr="0018274E">
        <w:tc>
          <w:tcPr>
            <w:tcW w:w="3403" w:type="dxa"/>
            <w:shd w:val="clear" w:color="auto" w:fill="FDE9D9" w:themeFill="accent6" w:themeFillTint="33"/>
          </w:tcPr>
          <w:p w:rsidR="0018274E" w:rsidRPr="00310430" w:rsidRDefault="0018274E" w:rsidP="005465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8274E" w:rsidRPr="00310430" w:rsidRDefault="0018274E" w:rsidP="005465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5465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5465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c>
          <w:tcPr>
            <w:tcW w:w="3403" w:type="dxa"/>
            <w:shd w:val="clear" w:color="auto" w:fill="auto"/>
          </w:tcPr>
          <w:p w:rsidR="0018274E" w:rsidRPr="00310430" w:rsidRDefault="0018274E" w:rsidP="0061713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Başkanı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5B4A5A" w:rsidP="005B4A5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c>
          <w:tcPr>
            <w:tcW w:w="3403" w:type="dxa"/>
            <w:shd w:val="clear" w:color="auto" w:fill="auto"/>
          </w:tcPr>
          <w:p w:rsidR="0018274E" w:rsidRDefault="0018274E" w:rsidP="0061713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Sorumlusu</w:t>
            </w:r>
          </w:p>
          <w:p w:rsidR="00F147DA" w:rsidRPr="00310430" w:rsidRDefault="00F147DA" w:rsidP="006171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8274E" w:rsidRPr="00310430" w:rsidRDefault="004B727A" w:rsidP="00062B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Hande ERGİN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4B727A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Gelişimci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B4A5A" w:rsidRPr="00310430" w:rsidTr="0018274E">
        <w:tc>
          <w:tcPr>
            <w:tcW w:w="3403" w:type="dxa"/>
            <w:shd w:val="clear" w:color="auto" w:fill="auto"/>
          </w:tcPr>
          <w:p w:rsidR="005B4A5A" w:rsidRPr="00310430" w:rsidRDefault="005B4A5A" w:rsidP="009C171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Hasta Hakları Birim </w:t>
            </w:r>
            <w:r>
              <w:rPr>
                <w:rFonts w:ascii="Calibri" w:hAnsi="Calibri"/>
                <w:sz w:val="20"/>
                <w:szCs w:val="20"/>
              </w:rPr>
              <w:t>Sekreteri</w:t>
            </w:r>
          </w:p>
          <w:p w:rsidR="005B4A5A" w:rsidRPr="00310430" w:rsidRDefault="005B4A5A" w:rsidP="009C17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B4A5A" w:rsidRPr="00310430" w:rsidRDefault="005B4A5A" w:rsidP="00062B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Şebnem UZUNOĞULLARI</w:t>
            </w:r>
          </w:p>
        </w:tc>
        <w:tc>
          <w:tcPr>
            <w:tcW w:w="2746" w:type="dxa"/>
            <w:tcBorders>
              <w:right w:val="single" w:sz="4" w:space="0" w:color="auto"/>
            </w:tcBorders>
            <w:shd w:val="clear" w:color="auto" w:fill="auto"/>
          </w:tcPr>
          <w:p w:rsidR="005B4A5A" w:rsidRPr="00310430" w:rsidRDefault="00B35BBD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Ebe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</w:tcPr>
          <w:p w:rsidR="005B4A5A" w:rsidRDefault="005B4A5A">
            <w:pPr>
              <w:rPr>
                <w:rFonts w:ascii="Calibri" w:hAnsi="Calibri"/>
                <w:sz w:val="20"/>
                <w:szCs w:val="20"/>
              </w:rPr>
            </w:pPr>
          </w:p>
          <w:p w:rsidR="005B4A5A" w:rsidRPr="00310430" w:rsidRDefault="005B4A5A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4AF0" w:rsidRPr="00310430" w:rsidRDefault="00994AF0">
      <w:pPr>
        <w:rPr>
          <w:rFonts w:ascii="Calibri" w:hAnsi="Calibri"/>
          <w:sz w:val="20"/>
          <w:szCs w:val="20"/>
        </w:rPr>
      </w:pPr>
    </w:p>
    <w:p w:rsidR="001C0FF8" w:rsidRDefault="001C0FF8">
      <w:pPr>
        <w:rPr>
          <w:rFonts w:ascii="Calibri" w:hAnsi="Calibri"/>
          <w:sz w:val="20"/>
          <w:szCs w:val="20"/>
        </w:rPr>
      </w:pPr>
    </w:p>
    <w:p w:rsidR="001B4ED4" w:rsidRPr="00310430" w:rsidRDefault="001B4ED4" w:rsidP="006B4FAF">
      <w:pPr>
        <w:spacing w:after="0"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916" w:type="dxa"/>
        <w:tblInd w:w="-743" w:type="dxa"/>
        <w:tblLook w:val="04A0"/>
      </w:tblPr>
      <w:tblGrid>
        <w:gridCol w:w="3119"/>
        <w:gridCol w:w="2977"/>
        <w:gridCol w:w="2880"/>
        <w:gridCol w:w="1940"/>
      </w:tblGrid>
      <w:tr w:rsidR="00955A18" w:rsidRPr="00310430" w:rsidTr="000764A9">
        <w:tc>
          <w:tcPr>
            <w:tcW w:w="10916" w:type="dxa"/>
            <w:gridSpan w:val="4"/>
            <w:shd w:val="clear" w:color="auto" w:fill="943634" w:themeFill="accent2" w:themeFillShade="BF"/>
          </w:tcPr>
          <w:p w:rsidR="00955A18" w:rsidRPr="00310430" w:rsidRDefault="00955A18" w:rsidP="000764A9">
            <w:pPr>
              <w:rPr>
                <w:rFonts w:ascii="Calibri" w:hAnsi="Calibri"/>
                <w:sz w:val="20"/>
                <w:szCs w:val="20"/>
              </w:rPr>
            </w:pPr>
          </w:p>
          <w:p w:rsidR="00955A18" w:rsidRPr="00310430" w:rsidRDefault="00E80864" w:rsidP="00E80864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ÇALIŞAN GÖRÜŞ VE ÖNERİLERİ </w:t>
            </w:r>
            <w:r w:rsidR="00955A18"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DEĞERLENDİRME EKİBİ</w:t>
            </w:r>
          </w:p>
        </w:tc>
      </w:tr>
      <w:tr w:rsidR="0018274E" w:rsidRPr="00310430" w:rsidTr="0018274E">
        <w:tc>
          <w:tcPr>
            <w:tcW w:w="3119" w:type="dxa"/>
            <w:shd w:val="clear" w:color="auto" w:fill="FDE9D9" w:themeFill="accent6" w:themeFillTint="33"/>
          </w:tcPr>
          <w:p w:rsidR="0018274E" w:rsidRPr="00310430" w:rsidRDefault="0018274E" w:rsidP="00076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8274E" w:rsidRPr="00310430" w:rsidRDefault="0018274E" w:rsidP="000764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0764A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0764A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rPr>
          <w:trHeight w:val="507"/>
        </w:trPr>
        <w:tc>
          <w:tcPr>
            <w:tcW w:w="3119" w:type="dxa"/>
            <w:shd w:val="clear" w:color="auto" w:fill="auto"/>
          </w:tcPr>
          <w:p w:rsidR="0018274E" w:rsidRPr="00310430" w:rsidRDefault="0018274E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Başkan</w:t>
            </w:r>
          </w:p>
        </w:tc>
        <w:tc>
          <w:tcPr>
            <w:tcW w:w="2977" w:type="dxa"/>
            <w:shd w:val="clear" w:color="auto" w:fill="auto"/>
          </w:tcPr>
          <w:p w:rsidR="0018274E" w:rsidRPr="00310430" w:rsidRDefault="0018274E" w:rsidP="006D4B9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.Dr.</w:t>
            </w:r>
            <w:proofErr w:type="gramEnd"/>
            <w:r w:rsidRPr="00310430">
              <w:rPr>
                <w:rFonts w:ascii="Calibri" w:hAnsi="Calibri"/>
                <w:sz w:val="20"/>
                <w:szCs w:val="20"/>
              </w:rPr>
              <w:t xml:space="preserve"> Sabit ŞAHİN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A30749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571"/>
        </w:trPr>
        <w:tc>
          <w:tcPr>
            <w:tcW w:w="3119" w:type="dxa"/>
            <w:shd w:val="clear" w:color="auto" w:fill="auto"/>
          </w:tcPr>
          <w:p w:rsidR="0018274E" w:rsidRPr="00310430" w:rsidRDefault="0018274E" w:rsidP="00EF423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Başkan Yardımcısı</w:t>
            </w:r>
          </w:p>
        </w:tc>
        <w:tc>
          <w:tcPr>
            <w:tcW w:w="2977" w:type="dxa"/>
            <w:shd w:val="clear" w:color="auto" w:fill="auto"/>
          </w:tcPr>
          <w:p w:rsidR="0018274E" w:rsidRPr="00310430" w:rsidRDefault="00C0409C" w:rsidP="00DD3F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18274E" w:rsidRPr="00310430" w:rsidRDefault="0018274E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İdari </w:t>
            </w:r>
            <w:r w:rsidR="00A77F1A" w:rsidRPr="00310430">
              <w:rPr>
                <w:rFonts w:ascii="Calibri" w:hAnsi="Calibri"/>
                <w:sz w:val="20"/>
                <w:szCs w:val="20"/>
              </w:rPr>
              <w:t xml:space="preserve">ve Mali </w:t>
            </w:r>
            <w:r w:rsidRPr="00310430">
              <w:rPr>
                <w:rFonts w:ascii="Calibri" w:hAnsi="Calibri"/>
                <w:sz w:val="20"/>
                <w:szCs w:val="20"/>
              </w:rPr>
              <w:t>İşler Müdürü</w:t>
            </w:r>
          </w:p>
        </w:tc>
        <w:tc>
          <w:tcPr>
            <w:tcW w:w="2977" w:type="dxa"/>
            <w:shd w:val="clear" w:color="auto" w:fill="auto"/>
          </w:tcPr>
          <w:p w:rsidR="0018274E" w:rsidRPr="00310430" w:rsidRDefault="0018274E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1E0DCF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İdari ve Mali Hizmetler Müdürü</w:t>
            </w:r>
          </w:p>
          <w:p w:rsidR="0018274E" w:rsidRPr="00310430" w:rsidRDefault="0018274E" w:rsidP="001E0D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18274E" w:rsidRDefault="0018274E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  <w:p w:rsidR="00F147DA" w:rsidRPr="00310430" w:rsidRDefault="00F147DA" w:rsidP="000764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8274E" w:rsidRPr="00310430" w:rsidRDefault="0018274E" w:rsidP="006D4B9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E474E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DE474E" w:rsidRDefault="00DE474E" w:rsidP="00BB76A3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Sorumlusu</w:t>
            </w:r>
          </w:p>
          <w:p w:rsidR="00DE474E" w:rsidRPr="00310430" w:rsidRDefault="00DE474E" w:rsidP="00BB76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Hande ERGİN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Gelişimci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DE474E" w:rsidRDefault="00DE474E">
            <w:pPr>
              <w:rPr>
                <w:rFonts w:ascii="Calibri" w:hAnsi="Calibri"/>
                <w:sz w:val="20"/>
                <w:szCs w:val="20"/>
              </w:rPr>
            </w:pPr>
          </w:p>
          <w:p w:rsidR="00DE474E" w:rsidRPr="00310430" w:rsidRDefault="00DE4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5DE3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7D5DE3" w:rsidRPr="00310430" w:rsidRDefault="007D5DE3" w:rsidP="00A75E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</w:t>
            </w:r>
            <w:r>
              <w:rPr>
                <w:rFonts w:ascii="Calibri" w:hAnsi="Calibri"/>
                <w:sz w:val="20"/>
                <w:szCs w:val="20"/>
              </w:rPr>
              <w:t>ekreteri</w:t>
            </w:r>
          </w:p>
        </w:tc>
        <w:tc>
          <w:tcPr>
            <w:tcW w:w="2977" w:type="dxa"/>
            <w:shd w:val="clear" w:color="auto" w:fill="auto"/>
          </w:tcPr>
          <w:p w:rsidR="007D5DE3" w:rsidRDefault="007D5DE3" w:rsidP="00A75E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Şebnem UZUNOĞULLARI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7D5DE3" w:rsidRPr="00310430" w:rsidRDefault="007D5DE3" w:rsidP="00A75E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Ebe</w:t>
            </w:r>
          </w:p>
          <w:p w:rsidR="007D5DE3" w:rsidRPr="00310430" w:rsidRDefault="007D5DE3" w:rsidP="00A75EA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7D5DE3" w:rsidRDefault="007D5D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5DE3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7D5DE3" w:rsidRPr="00310430" w:rsidRDefault="007D5DE3" w:rsidP="00955A1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977" w:type="dxa"/>
            <w:shd w:val="clear" w:color="auto" w:fill="auto"/>
          </w:tcPr>
          <w:p w:rsidR="007D5DE3" w:rsidRPr="00310430" w:rsidRDefault="007D5DE3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7D5DE3" w:rsidRPr="00310430" w:rsidRDefault="007D5DE3" w:rsidP="004E7535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  <w:p w:rsidR="007D5DE3" w:rsidRPr="00310430" w:rsidRDefault="007D5DE3" w:rsidP="004E75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7D5DE3" w:rsidRDefault="007D5DE3">
            <w:pPr>
              <w:rPr>
                <w:rFonts w:ascii="Calibri" w:hAnsi="Calibri"/>
                <w:sz w:val="20"/>
                <w:szCs w:val="20"/>
              </w:rPr>
            </w:pPr>
          </w:p>
          <w:p w:rsidR="007D5DE3" w:rsidRPr="00310430" w:rsidRDefault="007D5DE3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D5DE3" w:rsidRPr="00310430" w:rsidTr="0018274E">
        <w:trPr>
          <w:trHeight w:val="275"/>
        </w:trPr>
        <w:tc>
          <w:tcPr>
            <w:tcW w:w="3119" w:type="dxa"/>
            <w:shd w:val="clear" w:color="auto" w:fill="auto"/>
          </w:tcPr>
          <w:p w:rsidR="007D5DE3" w:rsidRDefault="007D5DE3" w:rsidP="00955A18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  <w:p w:rsidR="007D5DE3" w:rsidRPr="00310430" w:rsidRDefault="007D5DE3" w:rsidP="00955A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5DE3" w:rsidRPr="00310430" w:rsidRDefault="007D5DE3" w:rsidP="000764A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7D5DE3" w:rsidRPr="00310430" w:rsidRDefault="007D5DE3" w:rsidP="004E753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VHKİ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7D5DE3" w:rsidRPr="00310430" w:rsidRDefault="007D5DE3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3C90" w:rsidRDefault="00113C90">
      <w:pPr>
        <w:rPr>
          <w:rFonts w:ascii="Calibri" w:hAnsi="Calibri"/>
          <w:sz w:val="20"/>
          <w:szCs w:val="20"/>
        </w:rPr>
      </w:pPr>
    </w:p>
    <w:p w:rsidR="00113C90" w:rsidRPr="00310430" w:rsidRDefault="00113C90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2978"/>
        <w:gridCol w:w="2693"/>
        <w:gridCol w:w="2897"/>
        <w:gridCol w:w="2348"/>
      </w:tblGrid>
      <w:tr w:rsidR="00113C90" w:rsidRPr="00310430" w:rsidTr="00C71FD9">
        <w:tc>
          <w:tcPr>
            <w:tcW w:w="10916" w:type="dxa"/>
            <w:gridSpan w:val="4"/>
            <w:shd w:val="clear" w:color="auto" w:fill="943634" w:themeFill="accent2" w:themeFillShade="BF"/>
          </w:tcPr>
          <w:p w:rsidR="00113C90" w:rsidRPr="00310430" w:rsidRDefault="00113C90" w:rsidP="00C71FD9">
            <w:pPr>
              <w:rPr>
                <w:rFonts w:ascii="Calibri" w:hAnsi="Calibri"/>
                <w:sz w:val="20"/>
                <w:szCs w:val="20"/>
              </w:rPr>
            </w:pPr>
          </w:p>
          <w:p w:rsidR="00113C90" w:rsidRPr="00310430" w:rsidRDefault="00113C90" w:rsidP="00C71FD9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HASTA HAKLARI BİRİMİ MÜDAHALE EKİBİ</w:t>
            </w:r>
          </w:p>
        </w:tc>
      </w:tr>
      <w:tr w:rsidR="00113C90" w:rsidRPr="00310430" w:rsidTr="00C71FD9">
        <w:tc>
          <w:tcPr>
            <w:tcW w:w="2978" w:type="dxa"/>
            <w:shd w:val="clear" w:color="auto" w:fill="FDE9D9" w:themeFill="accent6" w:themeFillTint="33"/>
          </w:tcPr>
          <w:p w:rsidR="00113C90" w:rsidRPr="00310430" w:rsidRDefault="00113C90" w:rsidP="00C71FD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13C90" w:rsidRPr="00310430" w:rsidRDefault="00113C90" w:rsidP="00C71F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13C90" w:rsidRPr="00310430" w:rsidRDefault="00113C90" w:rsidP="00C71FD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13C90" w:rsidRPr="00310430" w:rsidRDefault="00113C90" w:rsidP="00C71F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13C90" w:rsidRPr="00310430" w:rsidRDefault="00113C90" w:rsidP="00C71FD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13C90" w:rsidRPr="00310430" w:rsidTr="00C71FD9">
        <w:trPr>
          <w:trHeight w:val="275"/>
        </w:trPr>
        <w:tc>
          <w:tcPr>
            <w:tcW w:w="2978" w:type="dxa"/>
            <w:shd w:val="clear" w:color="auto" w:fill="auto"/>
          </w:tcPr>
          <w:p w:rsidR="00113C90" w:rsidRPr="00310430" w:rsidRDefault="00113C90" w:rsidP="00C71FD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</w:tc>
        <w:tc>
          <w:tcPr>
            <w:tcW w:w="2693" w:type="dxa"/>
            <w:shd w:val="clear" w:color="auto" w:fill="auto"/>
          </w:tcPr>
          <w:p w:rsidR="00113C90" w:rsidRPr="00310430" w:rsidRDefault="00C0409C" w:rsidP="00C71F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E474E" w:rsidRPr="00310430" w:rsidTr="00C71FD9">
        <w:trPr>
          <w:trHeight w:val="275"/>
        </w:trPr>
        <w:tc>
          <w:tcPr>
            <w:tcW w:w="2978" w:type="dxa"/>
            <w:shd w:val="clear" w:color="auto" w:fill="auto"/>
          </w:tcPr>
          <w:p w:rsidR="00DE474E" w:rsidRPr="00310430" w:rsidRDefault="00DE474E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sorumlusu</w:t>
            </w:r>
          </w:p>
        </w:tc>
        <w:tc>
          <w:tcPr>
            <w:tcW w:w="2693" w:type="dxa"/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Hande ERGİN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Gelişimci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auto"/>
          </w:tcPr>
          <w:p w:rsidR="00DE474E" w:rsidRPr="00310430" w:rsidRDefault="00DE474E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13C90" w:rsidRPr="00310430" w:rsidTr="00C71FD9">
        <w:trPr>
          <w:trHeight w:val="341"/>
        </w:trPr>
        <w:tc>
          <w:tcPr>
            <w:tcW w:w="2978" w:type="dxa"/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Psikolog</w:t>
            </w:r>
          </w:p>
        </w:tc>
        <w:tc>
          <w:tcPr>
            <w:tcW w:w="2693" w:type="dxa"/>
            <w:shd w:val="clear" w:color="auto" w:fill="auto"/>
          </w:tcPr>
          <w:p w:rsidR="00113C90" w:rsidRPr="00310430" w:rsidRDefault="00FC6D0F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Sevil DERİCİOĞLU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Psikolog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13C90" w:rsidRPr="00310430" w:rsidTr="00C71FD9">
        <w:trPr>
          <w:trHeight w:val="275"/>
        </w:trPr>
        <w:tc>
          <w:tcPr>
            <w:tcW w:w="2978" w:type="dxa"/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Hizmet Uzmanı</w:t>
            </w:r>
          </w:p>
        </w:tc>
        <w:tc>
          <w:tcPr>
            <w:tcW w:w="2693" w:type="dxa"/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Gülşah ARSLANGERİ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Sosyal Hizmet Uzmanı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13C90" w:rsidRPr="00310430" w:rsidTr="00C71FD9">
        <w:trPr>
          <w:trHeight w:val="275"/>
        </w:trPr>
        <w:tc>
          <w:tcPr>
            <w:tcW w:w="2978" w:type="dxa"/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Hasta Hakları Birim sekreteri</w:t>
            </w:r>
          </w:p>
        </w:tc>
        <w:tc>
          <w:tcPr>
            <w:tcW w:w="2693" w:type="dxa"/>
            <w:shd w:val="clear" w:color="auto" w:fill="auto"/>
          </w:tcPr>
          <w:p w:rsidR="00113C90" w:rsidRPr="00310430" w:rsidRDefault="00C0409C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Şebnem UZUNOĞULLARI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shd w:val="clear" w:color="auto" w:fill="auto"/>
          </w:tcPr>
          <w:p w:rsidR="00113C90" w:rsidRPr="00310430" w:rsidRDefault="00C0409C" w:rsidP="00C71FD9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shd w:val="clear" w:color="auto" w:fill="auto"/>
          </w:tcPr>
          <w:p w:rsidR="00113C90" w:rsidRPr="00310430" w:rsidRDefault="00113C90" w:rsidP="00C71F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21AA" w:rsidRPr="00310430" w:rsidRDefault="000A21AA">
      <w:pPr>
        <w:rPr>
          <w:rFonts w:ascii="Calibri" w:hAnsi="Calibri"/>
          <w:sz w:val="20"/>
          <w:szCs w:val="20"/>
        </w:rPr>
      </w:pPr>
    </w:p>
    <w:p w:rsidR="00A20759" w:rsidRDefault="00A20759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3261"/>
        <w:gridCol w:w="2835"/>
        <w:gridCol w:w="2947"/>
        <w:gridCol w:w="1873"/>
      </w:tblGrid>
      <w:tr w:rsidR="00A448D0" w:rsidRPr="00310430" w:rsidTr="00BC0051">
        <w:tc>
          <w:tcPr>
            <w:tcW w:w="10916" w:type="dxa"/>
            <w:gridSpan w:val="4"/>
            <w:shd w:val="clear" w:color="auto" w:fill="943634" w:themeFill="accent2" w:themeFillShade="BF"/>
          </w:tcPr>
          <w:p w:rsidR="00A448D0" w:rsidRPr="00310430" w:rsidRDefault="00A448D0" w:rsidP="00BC0051">
            <w:pPr>
              <w:rPr>
                <w:rFonts w:ascii="Calibri" w:hAnsi="Calibri"/>
                <w:sz w:val="20"/>
                <w:szCs w:val="20"/>
              </w:rPr>
            </w:pPr>
          </w:p>
          <w:p w:rsidR="00A448D0" w:rsidRPr="00310430" w:rsidRDefault="00A448D0" w:rsidP="00A448D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HASTA DİLEK VE ÖNERİ DEĞERLENDİRME KOMİTESİ</w:t>
            </w:r>
          </w:p>
        </w:tc>
      </w:tr>
      <w:tr w:rsidR="0018274E" w:rsidRPr="00310430" w:rsidTr="0018274E">
        <w:tc>
          <w:tcPr>
            <w:tcW w:w="3261" w:type="dxa"/>
            <w:shd w:val="clear" w:color="auto" w:fill="FDE9D9" w:themeFill="accent6" w:themeFillTint="33"/>
          </w:tcPr>
          <w:p w:rsidR="0018274E" w:rsidRPr="00310430" w:rsidRDefault="0018274E" w:rsidP="00BC005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BC005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Yöneticisi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Uz</w:t>
            </w:r>
            <w:r w:rsidR="001C3C45"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proofErr w:type="spellEnd"/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.Dr.</w:t>
            </w:r>
            <w:proofErr w:type="gramEnd"/>
            <w:r w:rsidRPr="00310430">
              <w:rPr>
                <w:rFonts w:ascii="Calibri" w:hAnsi="Calibri"/>
                <w:sz w:val="20"/>
                <w:szCs w:val="20"/>
              </w:rPr>
              <w:t xml:space="preserve"> Sabit ŞAHİN</w:t>
            </w:r>
          </w:p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3A0B00" w:rsidP="00BC00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582"/>
        </w:trPr>
        <w:tc>
          <w:tcPr>
            <w:tcW w:w="3261" w:type="dxa"/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C0409C" w:rsidP="00DD3F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9673DD" w:rsidP="00BC00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İşler Müdürü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6D4B9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 xml:space="preserve"> İdari ve Mali Hizmetler Müdürü</w:t>
            </w:r>
          </w:p>
          <w:p w:rsidR="0018274E" w:rsidRPr="00310430" w:rsidRDefault="0018274E" w:rsidP="00BC00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</w:tc>
        <w:tc>
          <w:tcPr>
            <w:tcW w:w="2835" w:type="dxa"/>
            <w:shd w:val="clear" w:color="auto" w:fill="auto"/>
          </w:tcPr>
          <w:p w:rsidR="0018274E" w:rsidRPr="00310430" w:rsidRDefault="0018274E" w:rsidP="006D4B97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18274E" w:rsidRPr="00310430" w:rsidRDefault="0018274E" w:rsidP="00BC0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>Sağlık Bakım Hizmetleri Müdürü</w:t>
            </w:r>
          </w:p>
          <w:p w:rsidR="0018274E" w:rsidRPr="00310430" w:rsidRDefault="0018274E" w:rsidP="00BC005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18274E" w:rsidRDefault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8274E" w:rsidRPr="00310430" w:rsidRDefault="0018274E" w:rsidP="0018274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474E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DE474E" w:rsidRPr="00310430" w:rsidRDefault="00DE474E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Sorumlusu</w:t>
            </w:r>
          </w:p>
        </w:tc>
        <w:tc>
          <w:tcPr>
            <w:tcW w:w="2835" w:type="dxa"/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Hande ERGİN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DE474E" w:rsidRPr="00310430" w:rsidRDefault="00DE474E" w:rsidP="00AD64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Gelişimci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DE474E" w:rsidRPr="00310430" w:rsidRDefault="00DE474E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409C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C0409C" w:rsidRPr="00310430" w:rsidRDefault="00C0409C" w:rsidP="00464BC1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 Hakları Birim S</w:t>
            </w:r>
            <w:r>
              <w:rPr>
                <w:rFonts w:ascii="Calibri" w:hAnsi="Calibri"/>
                <w:sz w:val="20"/>
                <w:szCs w:val="20"/>
              </w:rPr>
              <w:t>ekreteri</w:t>
            </w:r>
          </w:p>
        </w:tc>
        <w:tc>
          <w:tcPr>
            <w:tcW w:w="2835" w:type="dxa"/>
            <w:shd w:val="clear" w:color="auto" w:fill="auto"/>
          </w:tcPr>
          <w:p w:rsidR="00C0409C" w:rsidRDefault="00C0409C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Şebnem UZUNOĞULLARI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C0409C" w:rsidRPr="00310430" w:rsidRDefault="006223F7" w:rsidP="00464B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Ebe</w:t>
            </w:r>
          </w:p>
          <w:p w:rsidR="00C0409C" w:rsidRPr="00310430" w:rsidRDefault="00C0409C" w:rsidP="00464B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C0409C" w:rsidRPr="00310430" w:rsidRDefault="00C0409C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409C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C0409C" w:rsidRPr="00310430" w:rsidRDefault="00C0409C" w:rsidP="00792F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2835" w:type="dxa"/>
            <w:shd w:val="clear" w:color="auto" w:fill="auto"/>
          </w:tcPr>
          <w:p w:rsidR="00C0409C" w:rsidRPr="00310430" w:rsidRDefault="00C0409C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C0409C" w:rsidRPr="00310430" w:rsidRDefault="005E3EB7" w:rsidP="009673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VHKİ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C0409C" w:rsidRDefault="00C0409C">
            <w:pPr>
              <w:rPr>
                <w:rFonts w:ascii="Calibri" w:hAnsi="Calibri"/>
                <w:sz w:val="20"/>
                <w:szCs w:val="20"/>
              </w:rPr>
            </w:pPr>
          </w:p>
          <w:p w:rsidR="00C0409C" w:rsidRPr="00310430" w:rsidRDefault="00C0409C" w:rsidP="001827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409C" w:rsidRPr="00310430" w:rsidTr="0018274E">
        <w:trPr>
          <w:trHeight w:val="275"/>
        </w:trPr>
        <w:tc>
          <w:tcPr>
            <w:tcW w:w="3261" w:type="dxa"/>
            <w:shd w:val="clear" w:color="auto" w:fill="auto"/>
          </w:tcPr>
          <w:p w:rsidR="00C0409C" w:rsidRPr="00310430" w:rsidRDefault="00C0409C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Verimlilik ve Kalite Yönetim Direktörü</w:t>
            </w:r>
          </w:p>
        </w:tc>
        <w:tc>
          <w:tcPr>
            <w:tcW w:w="2835" w:type="dxa"/>
            <w:shd w:val="clear" w:color="auto" w:fill="auto"/>
          </w:tcPr>
          <w:p w:rsidR="00C0409C" w:rsidRPr="00310430" w:rsidRDefault="00C0409C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C0409C" w:rsidRPr="00310430" w:rsidRDefault="00C0409C" w:rsidP="009673DD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auto"/>
          </w:tcPr>
          <w:p w:rsidR="00C0409C" w:rsidRDefault="00C0409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0409C" w:rsidRPr="00310430" w:rsidTr="0018274E">
        <w:trPr>
          <w:trHeight w:val="275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409C" w:rsidRPr="00310430" w:rsidRDefault="00C0409C" w:rsidP="00A448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409C" w:rsidRPr="00310430" w:rsidRDefault="00C0409C" w:rsidP="00A448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409C" w:rsidRPr="00310430" w:rsidRDefault="00C0409C" w:rsidP="00A448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8D0" w:rsidRPr="00310430" w:rsidRDefault="00A448D0" w:rsidP="00E87C1D">
      <w:pPr>
        <w:rPr>
          <w:rFonts w:ascii="Calibri" w:hAnsi="Calibri"/>
          <w:sz w:val="20"/>
          <w:szCs w:val="20"/>
        </w:rPr>
      </w:pPr>
    </w:p>
    <w:sectPr w:rsidR="00A448D0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B2" w:rsidRDefault="003808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2E2DE2" w:rsidP="00A70E5F">
    <w:pPr>
      <w:pStyle w:val="Altbilgi"/>
      <w:jc w:val="center"/>
    </w:pPr>
    <w:fldSimple w:instr=" PAGE  \* Arabic  \* MERGEFORMAT ">
      <w:r w:rsidR="004E23A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B2" w:rsidRDefault="003808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B2" w:rsidRDefault="003808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4E23A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27.04.2022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4E23A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04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2E2DE2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4E23A4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3808B2">
            <w:rPr>
              <w:rFonts w:ascii="Calibri" w:hAnsi="Calibri"/>
              <w:bCs/>
            </w:rPr>
            <w:t>/2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B2" w:rsidRDefault="003808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3C90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24D7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05C4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2DE2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08B2"/>
    <w:rsid w:val="00385EE8"/>
    <w:rsid w:val="00397D2C"/>
    <w:rsid w:val="003A0B00"/>
    <w:rsid w:val="003A1163"/>
    <w:rsid w:val="003A3AD5"/>
    <w:rsid w:val="003B7731"/>
    <w:rsid w:val="003C0B7E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03A2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B727A"/>
    <w:rsid w:val="004C2988"/>
    <w:rsid w:val="004C678E"/>
    <w:rsid w:val="004C6CFE"/>
    <w:rsid w:val="004C7270"/>
    <w:rsid w:val="004C7740"/>
    <w:rsid w:val="004D38AF"/>
    <w:rsid w:val="004E0753"/>
    <w:rsid w:val="004E1DEB"/>
    <w:rsid w:val="004E23A4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4A5A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3EB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223F7"/>
    <w:rsid w:val="00631392"/>
    <w:rsid w:val="006322A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D5DE3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1F14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5BBD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04CF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409C"/>
    <w:rsid w:val="00C05573"/>
    <w:rsid w:val="00C0652E"/>
    <w:rsid w:val="00C10331"/>
    <w:rsid w:val="00C1420A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3FBA"/>
    <w:rsid w:val="00DD63F9"/>
    <w:rsid w:val="00DE0C6D"/>
    <w:rsid w:val="00DE40B6"/>
    <w:rsid w:val="00DE474E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2A06"/>
    <w:rsid w:val="00E738E5"/>
    <w:rsid w:val="00E73BBA"/>
    <w:rsid w:val="00E75F21"/>
    <w:rsid w:val="00E772D3"/>
    <w:rsid w:val="00E777A6"/>
    <w:rsid w:val="00E80864"/>
    <w:rsid w:val="00E86EF8"/>
    <w:rsid w:val="00E8782F"/>
    <w:rsid w:val="00E87C1D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16FFD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35"/>
    <w:rsid w:val="00FB5BF6"/>
    <w:rsid w:val="00FC1B0F"/>
    <w:rsid w:val="00FC6C22"/>
    <w:rsid w:val="00FC6D0F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219</cp:revision>
  <cp:lastPrinted>2016-09-26T07:05:00Z</cp:lastPrinted>
  <dcterms:created xsi:type="dcterms:W3CDTF">2016-01-25T08:59:00Z</dcterms:created>
  <dcterms:modified xsi:type="dcterms:W3CDTF">2022-04-27T08:18:00Z</dcterms:modified>
</cp:coreProperties>
</file>